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44" w:rsidRDefault="00D85344">
      <w:pPr>
        <w:ind w:firstLineChars="100" w:firstLine="440"/>
        <w:jc w:val="center"/>
        <w:rPr>
          <w:rFonts w:ascii="隶书" w:eastAsia="隶书" w:hAnsi="宋体"/>
          <w:sz w:val="44"/>
          <w:szCs w:val="44"/>
        </w:rPr>
      </w:pPr>
      <w:r>
        <w:rPr>
          <w:rFonts w:ascii="隶书" w:eastAsia="隶书" w:hAnsi="宋体" w:hint="eastAsia"/>
          <w:sz w:val="44"/>
          <w:szCs w:val="44"/>
        </w:rPr>
        <w:t>上海应用技术学院理论课程授课计划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079"/>
        <w:gridCol w:w="181"/>
        <w:gridCol w:w="1325"/>
        <w:gridCol w:w="537"/>
        <w:gridCol w:w="542"/>
        <w:gridCol w:w="540"/>
        <w:gridCol w:w="540"/>
        <w:gridCol w:w="313"/>
        <w:gridCol w:w="767"/>
        <w:gridCol w:w="117"/>
        <w:gridCol w:w="359"/>
        <w:gridCol w:w="542"/>
        <w:gridCol w:w="176"/>
        <w:gridCol w:w="1802"/>
      </w:tblGrid>
      <w:tr w:rsidR="00D85344">
        <w:trPr>
          <w:trHeight w:hRule="exact" w:val="629"/>
        </w:trPr>
        <w:tc>
          <w:tcPr>
            <w:tcW w:w="1077" w:type="dxa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系（学院）</w:t>
            </w:r>
          </w:p>
        </w:tc>
        <w:tc>
          <w:tcPr>
            <w:tcW w:w="2587" w:type="dxa"/>
            <w:gridSpan w:val="3"/>
            <w:vAlign w:val="center"/>
          </w:tcPr>
          <w:p w:rsidR="00D85344" w:rsidRDefault="00D85344" w:rsidP="00E1345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2160" w:type="dxa"/>
            <w:gridSpan w:val="4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期</w:t>
            </w:r>
          </w:p>
        </w:tc>
        <w:tc>
          <w:tcPr>
            <w:tcW w:w="1799" w:type="dxa"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</w:p>
        </w:tc>
      </w:tr>
      <w:tr w:rsidR="00D85344">
        <w:trPr>
          <w:trHeight w:hRule="exact" w:val="622"/>
        </w:trPr>
        <w:tc>
          <w:tcPr>
            <w:tcW w:w="1077" w:type="dxa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主讲教师</w:t>
            </w:r>
          </w:p>
        </w:tc>
        <w:tc>
          <w:tcPr>
            <w:tcW w:w="2587" w:type="dxa"/>
            <w:gridSpan w:val="3"/>
            <w:vAlign w:val="center"/>
          </w:tcPr>
          <w:p w:rsidR="00D85344" w:rsidRDefault="00D85344" w:rsidP="00E1345C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2160" w:type="dxa"/>
            <w:gridSpan w:val="4"/>
            <w:vAlign w:val="center"/>
          </w:tcPr>
          <w:p w:rsidR="00D85344" w:rsidRDefault="00D85344" w:rsidP="00E1345C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D85344" w:rsidRDefault="00D85344" w:rsidP="00E1345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799" w:type="dxa"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</w:p>
        </w:tc>
      </w:tr>
      <w:tr w:rsidR="00D85344">
        <w:trPr>
          <w:cantSplit/>
          <w:trHeight w:hRule="exact" w:val="616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5826" w:type="dxa"/>
            <w:gridSpan w:val="9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799" w:type="dxa"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</w:p>
        </w:tc>
      </w:tr>
      <w:tr w:rsidR="00D85344">
        <w:trPr>
          <w:trHeight w:hRule="exact" w:val="612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</w:tc>
        <w:tc>
          <w:tcPr>
            <w:tcW w:w="2587" w:type="dxa"/>
            <w:gridSpan w:val="3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课程序号</w:t>
            </w:r>
          </w:p>
        </w:tc>
        <w:tc>
          <w:tcPr>
            <w:tcW w:w="1080" w:type="dxa"/>
            <w:gridSpan w:val="2"/>
            <w:vAlign w:val="center"/>
          </w:tcPr>
          <w:p w:rsidR="00D85344" w:rsidRPr="00D67C84" w:rsidRDefault="00D85344" w:rsidP="00DB24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2993" w:type="dxa"/>
            <w:gridSpan w:val="5"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</w:p>
        </w:tc>
      </w:tr>
      <w:tr w:rsidR="00D85344">
        <w:trPr>
          <w:cantSplit/>
          <w:trHeight w:val="20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总学时</w:t>
            </w:r>
          </w:p>
        </w:tc>
        <w:tc>
          <w:tcPr>
            <w:tcW w:w="4746" w:type="dxa"/>
            <w:gridSpan w:val="7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配</w:t>
            </w:r>
          </w:p>
        </w:tc>
        <w:tc>
          <w:tcPr>
            <w:tcW w:w="1080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2993" w:type="dxa"/>
            <w:gridSpan w:val="5"/>
            <w:vAlign w:val="center"/>
          </w:tcPr>
          <w:p w:rsidR="00D85344" w:rsidRDefault="00D853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注</w:t>
            </w:r>
          </w:p>
        </w:tc>
      </w:tr>
      <w:tr w:rsidR="00D85344">
        <w:trPr>
          <w:cantSplit/>
          <w:trHeight w:val="20"/>
        </w:trPr>
        <w:tc>
          <w:tcPr>
            <w:tcW w:w="1077" w:type="dxa"/>
            <w:vMerge w:val="restart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讲授</w:t>
            </w:r>
          </w:p>
        </w:tc>
        <w:tc>
          <w:tcPr>
            <w:tcW w:w="1326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</w:p>
        </w:tc>
        <w:tc>
          <w:tcPr>
            <w:tcW w:w="1079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上机</w:t>
            </w:r>
          </w:p>
        </w:tc>
        <w:tc>
          <w:tcPr>
            <w:tcW w:w="1080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993" w:type="dxa"/>
            <w:gridSpan w:val="5"/>
            <w:vMerge w:val="restart"/>
            <w:vAlign w:val="center"/>
          </w:tcPr>
          <w:p w:rsidR="00156B42" w:rsidRDefault="00156B42">
            <w:pPr>
              <w:jc w:val="center"/>
              <w:rPr>
                <w:b/>
                <w:szCs w:val="21"/>
              </w:rPr>
            </w:pPr>
          </w:p>
        </w:tc>
      </w:tr>
      <w:tr w:rsidR="00D85344">
        <w:trPr>
          <w:cantSplit/>
          <w:trHeight w:val="435"/>
        </w:trPr>
        <w:tc>
          <w:tcPr>
            <w:tcW w:w="1077" w:type="dxa"/>
            <w:vMerge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993" w:type="dxa"/>
            <w:gridSpan w:val="5"/>
            <w:vMerge/>
            <w:vAlign w:val="center"/>
          </w:tcPr>
          <w:p w:rsidR="00D85344" w:rsidRDefault="00D85344">
            <w:pPr>
              <w:jc w:val="center"/>
              <w:rPr>
                <w:b/>
                <w:szCs w:val="21"/>
              </w:rPr>
            </w:pPr>
          </w:p>
        </w:tc>
      </w:tr>
      <w:tr w:rsidR="00D85344">
        <w:trPr>
          <w:cantSplit/>
          <w:trHeight w:val="208"/>
        </w:trPr>
        <w:tc>
          <w:tcPr>
            <w:tcW w:w="1077" w:type="dxa"/>
            <w:vMerge w:val="restart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教学方式</w:t>
            </w:r>
          </w:p>
        </w:tc>
        <w:tc>
          <w:tcPr>
            <w:tcW w:w="2587" w:type="dxa"/>
            <w:gridSpan w:val="3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多媒体教室使用</w:t>
            </w:r>
          </w:p>
        </w:tc>
        <w:tc>
          <w:tcPr>
            <w:tcW w:w="3715" w:type="dxa"/>
            <w:gridSpan w:val="8"/>
            <w:vAlign w:val="center"/>
          </w:tcPr>
          <w:p w:rsidR="00D85344" w:rsidRDefault="00D85344">
            <w:pPr>
              <w:widowControl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CAI</w:t>
            </w:r>
          </w:p>
        </w:tc>
        <w:tc>
          <w:tcPr>
            <w:tcW w:w="2517" w:type="dxa"/>
            <w:gridSpan w:val="3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语</w:t>
            </w:r>
          </w:p>
        </w:tc>
      </w:tr>
      <w:tr w:rsidR="00D85344">
        <w:trPr>
          <w:cantSplit/>
          <w:trHeight w:val="564"/>
        </w:trPr>
        <w:tc>
          <w:tcPr>
            <w:tcW w:w="1077" w:type="dxa"/>
            <w:vMerge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2587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778"/>
              <w:gridCol w:w="340"/>
              <w:gridCol w:w="623"/>
            </w:tblGrid>
            <w:tr w:rsidR="00D85344">
              <w:trPr>
                <w:jc w:val="center"/>
              </w:trPr>
              <w:tc>
                <w:tcPr>
                  <w:tcW w:w="340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是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否</w:t>
                  </w:r>
                </w:p>
              </w:tc>
            </w:tr>
          </w:tbl>
          <w:p w:rsidR="00D85344" w:rsidRDefault="00D8534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715" w:type="dxa"/>
            <w:gridSpan w:val="8"/>
            <w:vAlign w:val="center"/>
          </w:tcPr>
          <w:tbl>
            <w:tblPr>
              <w:tblW w:w="36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6"/>
              <w:gridCol w:w="1286"/>
              <w:gridCol w:w="343"/>
              <w:gridCol w:w="591"/>
              <w:gridCol w:w="353"/>
              <w:gridCol w:w="737"/>
            </w:tblGrid>
            <w:tr w:rsidR="00D85344">
              <w:trPr>
                <w:jc w:val="center"/>
              </w:trPr>
              <w:tc>
                <w:tcPr>
                  <w:tcW w:w="352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jc w:val="lef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多媒体课件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PPT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Word</w:t>
                  </w:r>
                </w:p>
              </w:tc>
            </w:tr>
          </w:tbl>
          <w:p w:rsidR="00D85344" w:rsidRDefault="00D8534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517" w:type="dxa"/>
            <w:gridSpan w:val="3"/>
            <w:tcBorders>
              <w:bottom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778"/>
              <w:gridCol w:w="340"/>
              <w:gridCol w:w="654"/>
            </w:tblGrid>
            <w:tr w:rsidR="00D85344">
              <w:trPr>
                <w:jc w:val="center"/>
              </w:trPr>
              <w:tc>
                <w:tcPr>
                  <w:tcW w:w="340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全部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 xml:space="preserve">  %</w:t>
                  </w:r>
                </w:p>
              </w:tc>
            </w:tr>
          </w:tbl>
          <w:p w:rsidR="00D85344" w:rsidRDefault="00D85344">
            <w:pPr>
              <w:jc w:val="center"/>
              <w:rPr>
                <w:bCs/>
                <w:szCs w:val="21"/>
              </w:rPr>
            </w:pPr>
          </w:p>
        </w:tc>
      </w:tr>
      <w:tr w:rsidR="00D85344">
        <w:trPr>
          <w:trHeight w:val="683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考核性质</w:t>
            </w:r>
          </w:p>
        </w:tc>
        <w:tc>
          <w:tcPr>
            <w:tcW w:w="2587" w:type="dxa"/>
            <w:gridSpan w:val="3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0"/>
              <w:gridCol w:w="778"/>
              <w:gridCol w:w="340"/>
              <w:gridCol w:w="639"/>
            </w:tblGrid>
            <w:tr w:rsidR="00D85344">
              <w:trPr>
                <w:jc w:val="center"/>
              </w:trPr>
              <w:tc>
                <w:tcPr>
                  <w:tcW w:w="340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考试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考查</w:t>
                  </w:r>
                </w:p>
              </w:tc>
            </w:tr>
          </w:tbl>
          <w:p w:rsidR="00D85344" w:rsidRDefault="00D85344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4613" w:type="dxa"/>
            <w:gridSpan w:val="8"/>
            <w:vAlign w:val="center"/>
          </w:tcPr>
          <w:tbl>
            <w:tblPr>
              <w:tblW w:w="44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6"/>
              <w:gridCol w:w="694"/>
              <w:gridCol w:w="357"/>
              <w:gridCol w:w="679"/>
              <w:gridCol w:w="357"/>
              <w:gridCol w:w="697"/>
              <w:gridCol w:w="346"/>
              <w:gridCol w:w="917"/>
            </w:tblGrid>
            <w:tr w:rsidR="00D85344">
              <w:trPr>
                <w:jc w:val="center"/>
              </w:trPr>
              <w:tc>
                <w:tcPr>
                  <w:tcW w:w="376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开卷</w:t>
                  </w:r>
                </w:p>
              </w:tc>
              <w:tc>
                <w:tcPr>
                  <w:tcW w:w="35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闭卷</w:t>
                  </w:r>
                </w:p>
              </w:tc>
              <w:tc>
                <w:tcPr>
                  <w:tcW w:w="3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论文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44" w:rsidRDefault="00D85344">
                  <w:pPr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其他：</w:t>
                  </w:r>
                </w:p>
              </w:tc>
            </w:tr>
          </w:tbl>
          <w:p w:rsidR="00D85344" w:rsidRDefault="00D85344">
            <w:pPr>
              <w:jc w:val="center"/>
              <w:rPr>
                <w:bCs/>
                <w:szCs w:val="21"/>
              </w:rPr>
            </w:pPr>
          </w:p>
        </w:tc>
      </w:tr>
      <w:tr w:rsidR="00D85344">
        <w:trPr>
          <w:cantSplit/>
          <w:trHeight w:val="721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时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间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安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排</w:t>
            </w:r>
          </w:p>
        </w:tc>
        <w:tc>
          <w:tcPr>
            <w:tcW w:w="8819" w:type="dxa"/>
            <w:gridSpan w:val="14"/>
            <w:vAlign w:val="center"/>
          </w:tcPr>
          <w:p w:rsidR="00D85344" w:rsidRDefault="00D85344">
            <w:pPr>
              <w:jc w:val="center"/>
              <w:rPr>
                <w:b/>
                <w:szCs w:val="21"/>
              </w:rPr>
            </w:pPr>
          </w:p>
          <w:p w:rsidR="004D3D3C" w:rsidRDefault="004D3D3C" w:rsidP="00DB2489">
            <w:pPr>
              <w:jc w:val="center"/>
              <w:rPr>
                <w:b/>
                <w:szCs w:val="21"/>
              </w:rPr>
            </w:pPr>
          </w:p>
        </w:tc>
      </w:tr>
      <w:tr w:rsidR="00D85344">
        <w:trPr>
          <w:cantSplit/>
          <w:trHeight w:val="533"/>
        </w:trPr>
        <w:tc>
          <w:tcPr>
            <w:tcW w:w="1077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授课计划说明</w:t>
            </w:r>
          </w:p>
        </w:tc>
        <w:tc>
          <w:tcPr>
            <w:tcW w:w="8819" w:type="dxa"/>
            <w:gridSpan w:val="14"/>
            <w:vAlign w:val="center"/>
          </w:tcPr>
          <w:p w:rsidR="00D47676" w:rsidRDefault="00E114FA" w:rsidP="00D476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4D3D3C" w:rsidRDefault="004D3D3C" w:rsidP="004D3D3C">
            <w:pPr>
              <w:rPr>
                <w:b/>
                <w:szCs w:val="21"/>
              </w:rPr>
            </w:pPr>
          </w:p>
        </w:tc>
      </w:tr>
      <w:tr w:rsidR="00D85344">
        <w:trPr>
          <w:cantSplit/>
          <w:trHeight w:val="514"/>
        </w:trPr>
        <w:tc>
          <w:tcPr>
            <w:tcW w:w="1077" w:type="dxa"/>
            <w:vMerge w:val="restart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材</w:t>
            </w:r>
          </w:p>
        </w:tc>
        <w:tc>
          <w:tcPr>
            <w:tcW w:w="1080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4859" w:type="dxa"/>
            <w:gridSpan w:val="9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编著者</w:t>
            </w:r>
          </w:p>
        </w:tc>
        <w:tc>
          <w:tcPr>
            <w:tcW w:w="1979" w:type="dxa"/>
            <w:gridSpan w:val="2"/>
            <w:vAlign w:val="center"/>
          </w:tcPr>
          <w:p w:rsidR="00D85344" w:rsidRDefault="00D85344">
            <w:pPr>
              <w:widowControl/>
              <w:jc w:val="center"/>
            </w:pPr>
          </w:p>
        </w:tc>
      </w:tr>
      <w:tr w:rsidR="00D85344">
        <w:trPr>
          <w:cantSplit/>
          <w:trHeight w:val="552"/>
        </w:trPr>
        <w:tc>
          <w:tcPr>
            <w:tcW w:w="1077" w:type="dxa"/>
            <w:vMerge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3975" w:type="dxa"/>
            <w:gridSpan w:val="7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D85344" w:rsidRDefault="00D85344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b/>
                <w:szCs w:val="21"/>
              </w:rPr>
              <w:t>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次</w:t>
            </w:r>
          </w:p>
        </w:tc>
        <w:tc>
          <w:tcPr>
            <w:tcW w:w="2880" w:type="dxa"/>
            <w:gridSpan w:val="4"/>
            <w:vAlign w:val="center"/>
          </w:tcPr>
          <w:p w:rsidR="00D85344" w:rsidRDefault="00D85344" w:rsidP="00DB2489">
            <w:pPr>
              <w:widowControl/>
              <w:jc w:val="center"/>
              <w:rPr>
                <w:color w:val="0000FF"/>
                <w:szCs w:val="21"/>
              </w:rPr>
            </w:pPr>
          </w:p>
        </w:tc>
      </w:tr>
      <w:tr w:rsidR="00D85344">
        <w:trPr>
          <w:cantSplit/>
          <w:trHeight w:val="970"/>
        </w:trPr>
        <w:tc>
          <w:tcPr>
            <w:tcW w:w="1077" w:type="dxa"/>
            <w:vMerge/>
            <w:vAlign w:val="center"/>
          </w:tcPr>
          <w:p w:rsidR="00D85344" w:rsidRDefault="00D85344" w:rsidP="004C5960">
            <w:pPr>
              <w:spacing w:beforeLines="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选用状况</w:t>
            </w:r>
          </w:p>
        </w:tc>
        <w:tc>
          <w:tcPr>
            <w:tcW w:w="3979" w:type="dxa"/>
            <w:gridSpan w:val="7"/>
            <w:vAlign w:val="center"/>
          </w:tcPr>
          <w:tbl>
            <w:tblPr>
              <w:tblW w:w="3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1150"/>
              <w:gridCol w:w="354"/>
              <w:gridCol w:w="837"/>
              <w:gridCol w:w="357"/>
              <w:gridCol w:w="692"/>
            </w:tblGrid>
            <w:tr w:rsidR="00D85344"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正式出版</w:t>
                  </w:r>
                </w:p>
              </w:tc>
              <w:tc>
                <w:tcPr>
                  <w:tcW w:w="33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自编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翻印</w:t>
                  </w:r>
                </w:p>
              </w:tc>
            </w:tr>
          </w:tbl>
          <w:p w:rsidR="00D85344" w:rsidRDefault="00D85344"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3760" w:type="dxa"/>
            <w:gridSpan w:val="6"/>
            <w:vAlign w:val="center"/>
          </w:tcPr>
          <w:tbl>
            <w:tblPr>
              <w:tblW w:w="3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49"/>
              <w:gridCol w:w="1035"/>
              <w:gridCol w:w="349"/>
              <w:gridCol w:w="1740"/>
            </w:tblGrid>
            <w:tr w:rsidR="00D85344">
              <w:tc>
                <w:tcPr>
                  <w:tcW w:w="340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近三年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国、省、部优秀</w:t>
                  </w:r>
                </w:p>
              </w:tc>
            </w:tr>
          </w:tbl>
          <w:p w:rsidR="00D85344" w:rsidRDefault="00D85344">
            <w:pPr>
              <w:widowControl/>
              <w:snapToGrid w:val="0"/>
              <w:jc w:val="center"/>
              <w:rPr>
                <w:bCs/>
                <w:sz w:val="11"/>
                <w:szCs w:val="21"/>
              </w:rPr>
            </w:pPr>
          </w:p>
          <w:tbl>
            <w:tblPr>
              <w:tblW w:w="1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6"/>
              <w:gridCol w:w="1617"/>
            </w:tblGrid>
            <w:tr w:rsidR="00D85344">
              <w:tc>
                <w:tcPr>
                  <w:tcW w:w="356" w:type="dxa"/>
                  <w:tcBorders>
                    <w:right w:val="single" w:sz="4" w:space="0" w:color="auto"/>
                  </w:tcBorders>
                  <w:vAlign w:val="center"/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</w:p>
              </w:tc>
              <w:tc>
                <w:tcPr>
                  <w:tcW w:w="16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5344" w:rsidRDefault="00D85344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国、省、部规划</w:t>
                  </w:r>
                </w:p>
              </w:tc>
            </w:tr>
          </w:tbl>
          <w:p w:rsidR="00D85344" w:rsidRDefault="00D85344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D85344">
        <w:trPr>
          <w:trHeight w:val="720"/>
        </w:trPr>
        <w:tc>
          <w:tcPr>
            <w:tcW w:w="4201" w:type="dxa"/>
            <w:gridSpan w:val="5"/>
            <w:vAlign w:val="center"/>
          </w:tcPr>
          <w:p w:rsidR="00D85344" w:rsidRDefault="00D85344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主讲教师（签章）：</w:t>
            </w:r>
          </w:p>
          <w:p w:rsidR="00BD0DF2" w:rsidRDefault="00BD0DF2">
            <w:pPr>
              <w:widowControl/>
              <w:rPr>
                <w:b/>
                <w:szCs w:val="21"/>
              </w:rPr>
            </w:pPr>
          </w:p>
          <w:p w:rsidR="00BD0DF2" w:rsidRDefault="00BD0DF2">
            <w:pPr>
              <w:widowControl/>
              <w:rPr>
                <w:b/>
                <w:szCs w:val="21"/>
              </w:rPr>
            </w:pPr>
          </w:p>
          <w:p w:rsidR="00D85344" w:rsidRDefault="00D85344">
            <w:pPr>
              <w:widowControl/>
              <w:ind w:firstLineChars="942" w:firstLine="198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 w:rsidR="00DE43EB"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5695" w:type="dxa"/>
            <w:gridSpan w:val="10"/>
            <w:vAlign w:val="center"/>
          </w:tcPr>
          <w:p w:rsidR="00D85344" w:rsidRDefault="00D85344">
            <w:pPr>
              <w:widowControl/>
              <w:ind w:firstLine="7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教研室主任（签章）：</w:t>
            </w:r>
          </w:p>
          <w:p w:rsidR="00BD0DF2" w:rsidRDefault="00BD0DF2">
            <w:pPr>
              <w:widowControl/>
              <w:ind w:firstLine="72"/>
              <w:rPr>
                <w:b/>
                <w:szCs w:val="21"/>
              </w:rPr>
            </w:pPr>
          </w:p>
          <w:p w:rsidR="00BD0DF2" w:rsidRDefault="00BD0DF2">
            <w:pPr>
              <w:widowControl/>
              <w:ind w:firstLine="72"/>
              <w:rPr>
                <w:b/>
                <w:szCs w:val="21"/>
              </w:rPr>
            </w:pPr>
          </w:p>
          <w:p w:rsidR="00D85344" w:rsidRDefault="00D85344">
            <w:pPr>
              <w:widowControl/>
              <w:ind w:firstLine="72"/>
              <w:jc w:val="center"/>
              <w:rPr>
                <w:b/>
                <w:szCs w:val="21"/>
              </w:rPr>
            </w:pPr>
          </w:p>
          <w:p w:rsidR="00D85344" w:rsidRDefault="00D85344">
            <w:pPr>
              <w:widowControl/>
              <w:ind w:firstLine="7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D85344">
        <w:trPr>
          <w:trHeight w:val="896"/>
        </w:trPr>
        <w:tc>
          <w:tcPr>
            <w:tcW w:w="9896" w:type="dxa"/>
            <w:gridSpan w:val="15"/>
            <w:vAlign w:val="center"/>
          </w:tcPr>
          <w:p w:rsidR="00D85344" w:rsidRDefault="00D85344">
            <w:pPr>
              <w:widowControl/>
              <w:jc w:val="center"/>
              <w:rPr>
                <w:b/>
                <w:szCs w:val="21"/>
              </w:rPr>
            </w:pPr>
          </w:p>
          <w:p w:rsidR="00355D9D" w:rsidRDefault="00355D9D" w:rsidP="00355D9D">
            <w:pPr>
              <w:widowControl/>
              <w:rPr>
                <w:b/>
                <w:szCs w:val="21"/>
              </w:rPr>
            </w:pPr>
          </w:p>
          <w:p w:rsidR="00BD0DF2" w:rsidRDefault="00BD0DF2" w:rsidP="00355D9D">
            <w:pPr>
              <w:widowControl/>
              <w:rPr>
                <w:b/>
                <w:szCs w:val="21"/>
              </w:rPr>
            </w:pPr>
          </w:p>
          <w:p w:rsidR="00BD0DF2" w:rsidRDefault="00BD0DF2" w:rsidP="00355D9D">
            <w:pPr>
              <w:widowControl/>
              <w:rPr>
                <w:b/>
                <w:szCs w:val="21"/>
              </w:rPr>
            </w:pPr>
          </w:p>
          <w:p w:rsidR="00355D9D" w:rsidRDefault="00355D9D" w:rsidP="00355D9D">
            <w:pPr>
              <w:widowControl/>
              <w:rPr>
                <w:b/>
                <w:szCs w:val="21"/>
              </w:rPr>
            </w:pPr>
          </w:p>
          <w:p w:rsidR="00D85344" w:rsidRDefault="00D85344">
            <w:pPr>
              <w:widowControl/>
              <w:spacing w:before="1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系教学主任（院长）（签章）：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5E7785" w:rsidRDefault="005E7785">
      <w:pPr>
        <w:rPr>
          <w:b/>
          <w:bCs/>
        </w:rPr>
      </w:pPr>
    </w:p>
    <w:p w:rsidR="005E7785" w:rsidRDefault="005E778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D85344" w:rsidRPr="005E7785" w:rsidRDefault="00D85344">
      <w:pPr>
        <w:rPr>
          <w:b/>
          <w:bCs/>
          <w:sz w:val="23"/>
        </w:rPr>
      </w:pP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495"/>
        <w:gridCol w:w="962"/>
        <w:gridCol w:w="557"/>
        <w:gridCol w:w="4391"/>
        <w:gridCol w:w="1570"/>
        <w:gridCol w:w="1534"/>
        <w:gridCol w:w="973"/>
      </w:tblGrid>
      <w:tr w:rsidR="00D85344" w:rsidTr="005E7785">
        <w:trPr>
          <w:cantSplit/>
          <w:trHeight w:val="768"/>
          <w:tblHeader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周次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期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时数</w:t>
            </w:r>
          </w:p>
        </w:tc>
        <w:tc>
          <w:tcPr>
            <w:tcW w:w="4391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课程主要章节和内容摘要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形式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</w:rPr>
              <w:t>练习、讨论或作业安排及数量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C0F29" w:rsidRDefault="00BC0F29" w:rsidP="002B3A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B32719" w:rsidRDefault="00B327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E75D75" w:rsidRPr="00E600DA" w:rsidRDefault="00E75D75" w:rsidP="00B92B93">
            <w:pPr>
              <w:ind w:left="3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831A3" w:rsidRDefault="00A83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B32719" w:rsidRDefault="00B32719" w:rsidP="005E77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D85344" w:rsidRDefault="00D85344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E75D75" w:rsidRPr="00E75D75" w:rsidRDefault="00E75D75" w:rsidP="00B92B93">
            <w:pPr>
              <w:pStyle w:val="a6"/>
              <w:ind w:left="360"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D85344" w:rsidRDefault="00D85344" w:rsidP="005E77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A608FA" w:rsidRDefault="00A608FA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115CA6" w:rsidRDefault="00115C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E75D75" w:rsidRDefault="00E75D75" w:rsidP="006113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831A3" w:rsidRDefault="00A83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972C7E" w:rsidRDefault="00972C7E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972C7E" w:rsidRDefault="00972C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F446C6" w:rsidRDefault="00F446C6" w:rsidP="00D32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7A408D" w:rsidRDefault="007A408D" w:rsidP="007E7B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A5D1C" w:rsidRDefault="00AA5D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7C5A1B" w:rsidRDefault="007C5A1B" w:rsidP="00B97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606D8E" w:rsidRDefault="00606D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6826F1" w:rsidRDefault="006826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85344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95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2B381C" w:rsidRDefault="002B381C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7C5A1B" w:rsidRPr="002F7DE2" w:rsidRDefault="007C5A1B" w:rsidP="00B97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2F7DE2" w:rsidRDefault="002F7D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85344" w:rsidRDefault="00D853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038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95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482038" w:rsidRDefault="00482038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7C5A1B" w:rsidRPr="004877D7" w:rsidRDefault="007C5A1B" w:rsidP="00B97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A831A3" w:rsidRDefault="00A831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2038" w:rsidTr="005E7785">
        <w:trPr>
          <w:cantSplit/>
          <w:trHeight w:hRule="exact" w:val="1134"/>
          <w:jc w:val="center"/>
        </w:trPr>
        <w:tc>
          <w:tcPr>
            <w:tcW w:w="509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5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482038" w:rsidRDefault="00482038" w:rsidP="004F3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1" w:type="dxa"/>
            <w:vAlign w:val="center"/>
          </w:tcPr>
          <w:p w:rsidR="007C5A1B" w:rsidRPr="004877D7" w:rsidRDefault="007C5A1B" w:rsidP="00B97BF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482038" w:rsidRDefault="0048203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85344" w:rsidRDefault="00D85344" w:rsidP="00EE6050"/>
    <w:sectPr w:rsidR="00D85344" w:rsidSect="00555828">
      <w:pgSz w:w="11906" w:h="16838" w:code="9"/>
      <w:pgMar w:top="794" w:right="1134" w:bottom="624" w:left="1134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BB" w:rsidRDefault="005D29BB">
      <w:r>
        <w:separator/>
      </w:r>
    </w:p>
  </w:endnote>
  <w:endnote w:type="continuationSeparator" w:id="1">
    <w:p w:rsidR="005D29BB" w:rsidRDefault="005D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BB" w:rsidRDefault="005D29BB">
      <w:r>
        <w:separator/>
      </w:r>
    </w:p>
  </w:footnote>
  <w:footnote w:type="continuationSeparator" w:id="1">
    <w:p w:rsidR="005D29BB" w:rsidRDefault="005D2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026F"/>
    <w:multiLevelType w:val="hybridMultilevel"/>
    <w:tmpl w:val="27568A92"/>
    <w:lvl w:ilvl="0" w:tplc="CA1641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D582B2A"/>
    <w:multiLevelType w:val="hybridMultilevel"/>
    <w:tmpl w:val="6DA6E236"/>
    <w:lvl w:ilvl="0" w:tplc="7ECCF75E">
      <w:start w:val="1"/>
      <w:numFmt w:val="decimal"/>
      <w:lvlText w:val="%1、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1D2F499E"/>
    <w:multiLevelType w:val="hybridMultilevel"/>
    <w:tmpl w:val="AC6AD84C"/>
    <w:lvl w:ilvl="0" w:tplc="94D2D144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186FD8"/>
    <w:multiLevelType w:val="hybridMultilevel"/>
    <w:tmpl w:val="568A5032"/>
    <w:lvl w:ilvl="0" w:tplc="CD8C0E78">
      <w:start w:val="4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4">
    <w:nsid w:val="4C360A6A"/>
    <w:multiLevelType w:val="hybridMultilevel"/>
    <w:tmpl w:val="50CCFFB6"/>
    <w:lvl w:ilvl="0" w:tplc="68981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ED4863"/>
    <w:multiLevelType w:val="hybridMultilevel"/>
    <w:tmpl w:val="5A08467A"/>
    <w:lvl w:ilvl="0" w:tplc="D71A7832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FEEFEC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D8505F"/>
    <w:multiLevelType w:val="hybridMultilevel"/>
    <w:tmpl w:val="DCB6B842"/>
    <w:lvl w:ilvl="0" w:tplc="B1603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902"/>
    <w:rsid w:val="00014A8A"/>
    <w:rsid w:val="000228D1"/>
    <w:rsid w:val="00046B8F"/>
    <w:rsid w:val="00054ACA"/>
    <w:rsid w:val="000701A5"/>
    <w:rsid w:val="00097F29"/>
    <w:rsid w:val="000B3603"/>
    <w:rsid w:val="000C04D7"/>
    <w:rsid w:val="000C2391"/>
    <w:rsid w:val="000C3F10"/>
    <w:rsid w:val="000C46F2"/>
    <w:rsid w:val="000D5372"/>
    <w:rsid w:val="000D5B66"/>
    <w:rsid w:val="000F2B76"/>
    <w:rsid w:val="00102D1B"/>
    <w:rsid w:val="00112CFF"/>
    <w:rsid w:val="00115CA6"/>
    <w:rsid w:val="00146152"/>
    <w:rsid w:val="00156B42"/>
    <w:rsid w:val="001644C4"/>
    <w:rsid w:val="001933F4"/>
    <w:rsid w:val="001B5EE9"/>
    <w:rsid w:val="001C6E38"/>
    <w:rsid w:val="001F0AC5"/>
    <w:rsid w:val="001F4195"/>
    <w:rsid w:val="0020104C"/>
    <w:rsid w:val="0022445E"/>
    <w:rsid w:val="00227194"/>
    <w:rsid w:val="002369B9"/>
    <w:rsid w:val="00241B7A"/>
    <w:rsid w:val="00241C2A"/>
    <w:rsid w:val="00245069"/>
    <w:rsid w:val="00247DC5"/>
    <w:rsid w:val="00255A9C"/>
    <w:rsid w:val="00291DAA"/>
    <w:rsid w:val="002A23F9"/>
    <w:rsid w:val="002B381C"/>
    <w:rsid w:val="002B3A1F"/>
    <w:rsid w:val="002E6ECD"/>
    <w:rsid w:val="002F3A6E"/>
    <w:rsid w:val="002F7DE2"/>
    <w:rsid w:val="00321B19"/>
    <w:rsid w:val="00334A77"/>
    <w:rsid w:val="00355D9D"/>
    <w:rsid w:val="003677C0"/>
    <w:rsid w:val="00375E35"/>
    <w:rsid w:val="0038257E"/>
    <w:rsid w:val="0038754E"/>
    <w:rsid w:val="003A013E"/>
    <w:rsid w:val="003A0723"/>
    <w:rsid w:val="003A14F2"/>
    <w:rsid w:val="003C41AA"/>
    <w:rsid w:val="003C6970"/>
    <w:rsid w:val="003E6902"/>
    <w:rsid w:val="003E73A4"/>
    <w:rsid w:val="003F1002"/>
    <w:rsid w:val="003F4B52"/>
    <w:rsid w:val="004009FD"/>
    <w:rsid w:val="00446FFF"/>
    <w:rsid w:val="004539BB"/>
    <w:rsid w:val="004567AE"/>
    <w:rsid w:val="00464D06"/>
    <w:rsid w:val="00482038"/>
    <w:rsid w:val="004877D7"/>
    <w:rsid w:val="00491439"/>
    <w:rsid w:val="00492211"/>
    <w:rsid w:val="004A41F5"/>
    <w:rsid w:val="004C3920"/>
    <w:rsid w:val="004C5960"/>
    <w:rsid w:val="004D1A61"/>
    <w:rsid w:val="004D3D3C"/>
    <w:rsid w:val="004E1C28"/>
    <w:rsid w:val="004E7BFF"/>
    <w:rsid w:val="004F303A"/>
    <w:rsid w:val="00501E0F"/>
    <w:rsid w:val="00513A27"/>
    <w:rsid w:val="00516E9C"/>
    <w:rsid w:val="00530174"/>
    <w:rsid w:val="00533CBE"/>
    <w:rsid w:val="005363DF"/>
    <w:rsid w:val="00537D0D"/>
    <w:rsid w:val="00543B65"/>
    <w:rsid w:val="00543F45"/>
    <w:rsid w:val="00545CB0"/>
    <w:rsid w:val="005542EB"/>
    <w:rsid w:val="00555828"/>
    <w:rsid w:val="005610B4"/>
    <w:rsid w:val="00561CD1"/>
    <w:rsid w:val="005667F3"/>
    <w:rsid w:val="0058314C"/>
    <w:rsid w:val="00585BA4"/>
    <w:rsid w:val="005A0E40"/>
    <w:rsid w:val="005D29BB"/>
    <w:rsid w:val="005D2B64"/>
    <w:rsid w:val="005D468E"/>
    <w:rsid w:val="005E40A5"/>
    <w:rsid w:val="005E7785"/>
    <w:rsid w:val="005F5EE7"/>
    <w:rsid w:val="005F7EC9"/>
    <w:rsid w:val="00606D8E"/>
    <w:rsid w:val="00611394"/>
    <w:rsid w:val="00613F9F"/>
    <w:rsid w:val="006351AB"/>
    <w:rsid w:val="006508DC"/>
    <w:rsid w:val="00655A5A"/>
    <w:rsid w:val="006826F1"/>
    <w:rsid w:val="00684374"/>
    <w:rsid w:val="006B4D28"/>
    <w:rsid w:val="006B50DA"/>
    <w:rsid w:val="006C1A1F"/>
    <w:rsid w:val="006D2F40"/>
    <w:rsid w:val="006D5FB3"/>
    <w:rsid w:val="006E7C83"/>
    <w:rsid w:val="00716624"/>
    <w:rsid w:val="007551E8"/>
    <w:rsid w:val="00785EE5"/>
    <w:rsid w:val="00796EEA"/>
    <w:rsid w:val="007A408D"/>
    <w:rsid w:val="007C3600"/>
    <w:rsid w:val="007C5A1B"/>
    <w:rsid w:val="007E7B85"/>
    <w:rsid w:val="00804DA2"/>
    <w:rsid w:val="00816F6C"/>
    <w:rsid w:val="00820EF6"/>
    <w:rsid w:val="008469B4"/>
    <w:rsid w:val="00855848"/>
    <w:rsid w:val="00856B06"/>
    <w:rsid w:val="0086265F"/>
    <w:rsid w:val="00874A10"/>
    <w:rsid w:val="0088457E"/>
    <w:rsid w:val="00884EB2"/>
    <w:rsid w:val="00893732"/>
    <w:rsid w:val="008A31EA"/>
    <w:rsid w:val="008C34E6"/>
    <w:rsid w:val="008D4A37"/>
    <w:rsid w:val="008E38CB"/>
    <w:rsid w:val="00921DBD"/>
    <w:rsid w:val="00925612"/>
    <w:rsid w:val="009337F9"/>
    <w:rsid w:val="0094367B"/>
    <w:rsid w:val="009661B3"/>
    <w:rsid w:val="00972C7E"/>
    <w:rsid w:val="00991C22"/>
    <w:rsid w:val="009B05CE"/>
    <w:rsid w:val="009B5480"/>
    <w:rsid w:val="009B6112"/>
    <w:rsid w:val="009C3107"/>
    <w:rsid w:val="009D6951"/>
    <w:rsid w:val="009E2740"/>
    <w:rsid w:val="009F1069"/>
    <w:rsid w:val="009F3E64"/>
    <w:rsid w:val="009F60E4"/>
    <w:rsid w:val="00A14579"/>
    <w:rsid w:val="00A17449"/>
    <w:rsid w:val="00A2144F"/>
    <w:rsid w:val="00A2211F"/>
    <w:rsid w:val="00A575D3"/>
    <w:rsid w:val="00A608FA"/>
    <w:rsid w:val="00A831A3"/>
    <w:rsid w:val="00A84591"/>
    <w:rsid w:val="00A84A80"/>
    <w:rsid w:val="00A854D8"/>
    <w:rsid w:val="00A923BB"/>
    <w:rsid w:val="00A92DCF"/>
    <w:rsid w:val="00AA3A38"/>
    <w:rsid w:val="00AA5D1C"/>
    <w:rsid w:val="00AD5137"/>
    <w:rsid w:val="00AE0CAC"/>
    <w:rsid w:val="00B14169"/>
    <w:rsid w:val="00B16377"/>
    <w:rsid w:val="00B17AA5"/>
    <w:rsid w:val="00B20428"/>
    <w:rsid w:val="00B324ED"/>
    <w:rsid w:val="00B32719"/>
    <w:rsid w:val="00B36113"/>
    <w:rsid w:val="00B52F30"/>
    <w:rsid w:val="00B769F8"/>
    <w:rsid w:val="00B82D8E"/>
    <w:rsid w:val="00B92B93"/>
    <w:rsid w:val="00B97BFC"/>
    <w:rsid w:val="00BB4639"/>
    <w:rsid w:val="00BB6CC3"/>
    <w:rsid w:val="00BC0F29"/>
    <w:rsid w:val="00BC34D2"/>
    <w:rsid w:val="00BC4C1F"/>
    <w:rsid w:val="00BD0DF2"/>
    <w:rsid w:val="00BE5329"/>
    <w:rsid w:val="00BE6CCD"/>
    <w:rsid w:val="00BF0588"/>
    <w:rsid w:val="00C04086"/>
    <w:rsid w:val="00C0413B"/>
    <w:rsid w:val="00C15A32"/>
    <w:rsid w:val="00C22829"/>
    <w:rsid w:val="00C2736A"/>
    <w:rsid w:val="00C310E3"/>
    <w:rsid w:val="00C32A1B"/>
    <w:rsid w:val="00C51475"/>
    <w:rsid w:val="00C71163"/>
    <w:rsid w:val="00C82C69"/>
    <w:rsid w:val="00C904F1"/>
    <w:rsid w:val="00CB01B6"/>
    <w:rsid w:val="00CD268B"/>
    <w:rsid w:val="00D032C2"/>
    <w:rsid w:val="00D04D55"/>
    <w:rsid w:val="00D152EC"/>
    <w:rsid w:val="00D27244"/>
    <w:rsid w:val="00D32C9B"/>
    <w:rsid w:val="00D47676"/>
    <w:rsid w:val="00D51AD3"/>
    <w:rsid w:val="00D51DFA"/>
    <w:rsid w:val="00D67627"/>
    <w:rsid w:val="00D67C84"/>
    <w:rsid w:val="00D768B7"/>
    <w:rsid w:val="00D85344"/>
    <w:rsid w:val="00D94389"/>
    <w:rsid w:val="00DB1B29"/>
    <w:rsid w:val="00DB2489"/>
    <w:rsid w:val="00DC64CB"/>
    <w:rsid w:val="00DE1242"/>
    <w:rsid w:val="00DE3503"/>
    <w:rsid w:val="00DE43EB"/>
    <w:rsid w:val="00E114FA"/>
    <w:rsid w:val="00E1345C"/>
    <w:rsid w:val="00E3493E"/>
    <w:rsid w:val="00E4595B"/>
    <w:rsid w:val="00E47FEF"/>
    <w:rsid w:val="00E600DA"/>
    <w:rsid w:val="00E6525A"/>
    <w:rsid w:val="00E65714"/>
    <w:rsid w:val="00E72CCB"/>
    <w:rsid w:val="00E75D75"/>
    <w:rsid w:val="00EE6050"/>
    <w:rsid w:val="00EF1164"/>
    <w:rsid w:val="00F062D3"/>
    <w:rsid w:val="00F105C6"/>
    <w:rsid w:val="00F14EC8"/>
    <w:rsid w:val="00F17569"/>
    <w:rsid w:val="00F36D99"/>
    <w:rsid w:val="00F379E5"/>
    <w:rsid w:val="00F446C6"/>
    <w:rsid w:val="00F451BA"/>
    <w:rsid w:val="00F4520C"/>
    <w:rsid w:val="00F4756F"/>
    <w:rsid w:val="00FA4DC2"/>
    <w:rsid w:val="00FB3771"/>
    <w:rsid w:val="00FB3F86"/>
    <w:rsid w:val="00FC1653"/>
    <w:rsid w:val="00FD79AE"/>
    <w:rsid w:val="00FE271E"/>
    <w:rsid w:val="00FF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55828"/>
  </w:style>
  <w:style w:type="paragraph" w:styleId="a5">
    <w:name w:val="header"/>
    <w:basedOn w:val="a"/>
    <w:rsid w:val="0055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5D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rtty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上海应用技术学院理论课程授课计划</dc:title>
  <dc:creator>asd</dc:creator>
  <cp:lastModifiedBy>Lenovo User</cp:lastModifiedBy>
  <cp:revision>3</cp:revision>
  <cp:lastPrinted>2008-09-04T10:30:00Z</cp:lastPrinted>
  <dcterms:created xsi:type="dcterms:W3CDTF">2018-12-21T07:12:00Z</dcterms:created>
  <dcterms:modified xsi:type="dcterms:W3CDTF">2018-12-21T07:14:00Z</dcterms:modified>
</cp:coreProperties>
</file>